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D2" w:rsidRPr="009161E7" w:rsidRDefault="00061DBE" w:rsidP="000E01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Расписание занятий 2 </w:t>
      </w:r>
      <w:r w:rsidR="004952D2" w:rsidRPr="009161E7">
        <w:rPr>
          <w:b/>
          <w:sz w:val="24"/>
          <w:szCs w:val="24"/>
        </w:rPr>
        <w:t>«Г»класса Г</w:t>
      </w:r>
      <w:r>
        <w:rPr>
          <w:b/>
          <w:sz w:val="24"/>
          <w:szCs w:val="24"/>
        </w:rPr>
        <w:t>БОУ СОШ с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естравка на период с 21.10.2021 по 25.10.2021</w:t>
      </w:r>
      <w:r w:rsidR="004952D2" w:rsidRPr="009161E7">
        <w:rPr>
          <w:b/>
          <w:sz w:val="24"/>
          <w:szCs w:val="24"/>
        </w:rPr>
        <w:t>. Учитель Сахнова Е.А.</w:t>
      </w:r>
    </w:p>
    <w:p w:rsidR="00764597" w:rsidRPr="000E013B" w:rsidRDefault="00061DBE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3B">
        <w:rPr>
          <w:rFonts w:ascii="Times New Roman" w:hAnsi="Times New Roman" w:cs="Times New Roman"/>
          <w:sz w:val="24"/>
          <w:szCs w:val="24"/>
        </w:rPr>
        <w:t>Четверг 21.10.2021</w:t>
      </w:r>
    </w:p>
    <w:tbl>
      <w:tblPr>
        <w:tblStyle w:val="a3"/>
        <w:tblW w:w="0" w:type="auto"/>
        <w:tblLook w:val="04A0"/>
      </w:tblPr>
      <w:tblGrid>
        <w:gridCol w:w="658"/>
        <w:gridCol w:w="759"/>
        <w:gridCol w:w="1369"/>
        <w:gridCol w:w="1394"/>
        <w:gridCol w:w="1484"/>
        <w:gridCol w:w="7797"/>
        <w:gridCol w:w="1325"/>
      </w:tblGrid>
      <w:tr w:rsidR="00891CCA" w:rsidRPr="000E013B" w:rsidTr="004952D2">
        <w:tc>
          <w:tcPr>
            <w:tcW w:w="675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4952D2" w:rsidRPr="000E013B" w:rsidRDefault="004952D2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952D2" w:rsidRPr="000E013B" w:rsidRDefault="004952D2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4952D2" w:rsidRPr="000E013B" w:rsidRDefault="004952D2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:rsidR="004952D2" w:rsidRPr="000E013B" w:rsidRDefault="004952D2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37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91CCA" w:rsidRPr="000E013B" w:rsidTr="004952D2">
        <w:tc>
          <w:tcPr>
            <w:tcW w:w="675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952D2" w:rsidRPr="000E013B" w:rsidRDefault="00061DB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13-2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</w:p>
          <w:p w:rsidR="004952D2" w:rsidRPr="000E013B" w:rsidRDefault="00061DB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13-5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Русский алфавит. Значение алфавита.</w:t>
            </w:r>
          </w:p>
        </w:tc>
        <w:tc>
          <w:tcPr>
            <w:tcW w:w="4677" w:type="dxa"/>
          </w:tcPr>
          <w:p w:rsidR="003A5ADD" w:rsidRPr="000E013B" w:rsidRDefault="003A5ADD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494969" w:rsidRPr="000E013B" w:rsidRDefault="003A5ADD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работы в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ознакомиться с информацией по данной теме  по ссылке:</w:t>
            </w:r>
          </w:p>
          <w:p w:rsidR="003A5ADD" w:rsidRPr="000E013B" w:rsidRDefault="000538B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95613" w:rsidRPr="000E0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https://youtu.be/h7To1G2jJJ8</w:t>
              </w:r>
            </w:hyperlink>
          </w:p>
          <w:p w:rsidR="00195613" w:rsidRPr="000E013B" w:rsidRDefault="00195613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952D2" w:rsidRPr="000E013B" w:rsidRDefault="0046299B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Упр.123</w:t>
            </w:r>
          </w:p>
          <w:p w:rsidR="0046299B" w:rsidRPr="000E013B" w:rsidRDefault="0046299B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6299B" w:rsidRPr="000E013B" w:rsidRDefault="0046299B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CA" w:rsidRPr="000E013B" w:rsidTr="004952D2">
        <w:tc>
          <w:tcPr>
            <w:tcW w:w="675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952D2" w:rsidRPr="000E013B" w:rsidRDefault="00061DB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DBE" w:rsidRPr="000E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DBE" w:rsidRPr="000E0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4952D2" w:rsidRPr="000E013B" w:rsidRDefault="00494969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4677" w:type="dxa"/>
          </w:tcPr>
          <w:p w:rsidR="003A5ADD" w:rsidRPr="000E013B" w:rsidRDefault="003A5ADD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494969" w:rsidRPr="000E013B" w:rsidRDefault="003A5ADD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работы в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ознакомиться с информацией по данной теме  по ссылке:</w:t>
            </w:r>
          </w:p>
          <w:p w:rsidR="003A5ADD" w:rsidRPr="000E013B" w:rsidRDefault="000538B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95613" w:rsidRPr="000E0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https://youtu.be/E2KhfmiUPqw</w:t>
              </w:r>
            </w:hyperlink>
          </w:p>
          <w:p w:rsidR="00195613" w:rsidRPr="000E013B" w:rsidRDefault="00195613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6299B" w:rsidRPr="000E013B" w:rsidRDefault="0046299B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С.41 №4 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CA" w:rsidRPr="000E013B" w:rsidTr="004952D2">
        <w:tc>
          <w:tcPr>
            <w:tcW w:w="675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952D2" w:rsidRPr="000E013B" w:rsidRDefault="00061DB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-40 – </w:t>
            </w:r>
          </w:p>
          <w:p w:rsidR="004952D2" w:rsidRPr="000E013B" w:rsidRDefault="00061DB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551" w:type="dxa"/>
          </w:tcPr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84609D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Смирнов В.В.</w:t>
            </w:r>
          </w:p>
        </w:tc>
        <w:tc>
          <w:tcPr>
            <w:tcW w:w="2552" w:type="dxa"/>
          </w:tcPr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4677" w:type="dxa"/>
          </w:tcPr>
          <w:p w:rsidR="0084609D" w:rsidRPr="000E013B" w:rsidRDefault="0084609D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невозможности работы в</w:t>
            </w:r>
            <w:r w:rsidR="00E02577"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2577"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="00E02577"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ознакомиться с информацией по данной теме  по ссылке: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0E0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https://resh.edu.ru/subject/lesson/4315/start/190548/</w:t>
              </w:r>
            </w:hyperlink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E02577" w:rsidRPr="000E013B" w:rsidRDefault="00E02577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вибер</w:t>
            </w:r>
            <w:proofErr w:type="spellEnd"/>
          </w:p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CA" w:rsidRPr="000E013B" w:rsidTr="004952D2">
        <w:tc>
          <w:tcPr>
            <w:tcW w:w="675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-30 – </w:t>
            </w:r>
          </w:p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551" w:type="dxa"/>
          </w:tcPr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C749C7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  <w:p w:rsidR="004A014E" w:rsidRDefault="004A014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О.Н.</w:t>
            </w:r>
          </w:p>
          <w:p w:rsidR="004A014E" w:rsidRDefault="004A014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14E" w:rsidRPr="000E013B" w:rsidRDefault="004A014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2552" w:type="dxa"/>
          </w:tcPr>
          <w:p w:rsidR="004952D2" w:rsidRDefault="000E013B" w:rsidP="000E01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  Где </w:t>
            </w: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Чаклз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4A014E" w:rsidRPr="000E013B" w:rsidRDefault="004A014E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5ADD" w:rsidRDefault="000E013B" w:rsidP="000E013B">
            <w:r w:rsidRPr="000E01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Ольга Сазонова приглашает вас на запланированную конференцию: </w:t>
            </w:r>
            <w:proofErr w:type="spellStart"/>
            <w:r w:rsidRPr="000E01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0E01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0E01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0E01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Тема: Зал персональной конференции Ольга Сазонова</w:t>
            </w:r>
            <w:proofErr w:type="gramStart"/>
            <w:r w:rsidRPr="000E01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0E01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0E01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одключиться к конференции </w:t>
            </w:r>
            <w:proofErr w:type="spellStart"/>
            <w:r w:rsidRPr="000E013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0E01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hyperlink r:id="rId8" w:tgtFrame="_blank" w:history="1">
              <w:r w:rsidRPr="000E013B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https://us05web.zoom.us/j/2302133683?pwd=RWxYam8vNmNScEg2Yy9TYWhQeERrZz09</w:t>
              </w:r>
            </w:hyperlink>
          </w:p>
          <w:p w:rsidR="004A014E" w:rsidRDefault="004A014E" w:rsidP="000E013B"/>
          <w:p w:rsidR="004A014E" w:rsidRPr="000E013B" w:rsidRDefault="004A014E" w:rsidP="004A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 </w:t>
            </w:r>
            <w:r w:rsidRPr="004A01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упражнения в интерактивной рабочей тетради, переходя по ссылке: </w:t>
            </w:r>
            <w:hyperlink r:id="rId9" w:tgtFrame="_blank" w:history="1">
              <w:r w:rsidRPr="004A014E">
                <w:rPr>
                  <w:rStyle w:val="a4"/>
                  <w:rFonts w:ascii="Times New Roman" w:hAnsi="Times New Roman" w:cs="Times New Roman"/>
                  <w:color w:val="2222CC"/>
                  <w:sz w:val="24"/>
                  <w:szCs w:val="24"/>
                  <w:shd w:val="clear" w:color="auto" w:fill="FFFFFF"/>
                </w:rPr>
                <w:t>https://edu.skysmart.ru/student/pemosoxapa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--</w:t>
            </w:r>
          </w:p>
        </w:tc>
        <w:tc>
          <w:tcPr>
            <w:tcW w:w="1637" w:type="dxa"/>
          </w:tcPr>
          <w:p w:rsidR="000E013B" w:rsidRPr="000E013B" w:rsidRDefault="000E013B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с. 30, упр. 1, 2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CA" w:rsidRPr="000E013B" w:rsidTr="004952D2">
        <w:tc>
          <w:tcPr>
            <w:tcW w:w="675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-20 – </w:t>
            </w:r>
          </w:p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52D2" w:rsidRPr="000E013B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2551" w:type="dxa"/>
          </w:tcPr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4952D2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4952D2" w:rsidRPr="000E013B" w:rsidRDefault="0084609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«Сказочка» С.Прокофьев; «Нянина сказка», «Баба Яга» П.Чайковский.</w:t>
            </w:r>
          </w:p>
        </w:tc>
        <w:tc>
          <w:tcPr>
            <w:tcW w:w="4677" w:type="dxa"/>
          </w:tcPr>
          <w:p w:rsidR="003A5ADD" w:rsidRPr="000E013B" w:rsidRDefault="003A5ADD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891CCA" w:rsidRPr="000E013B" w:rsidRDefault="003A5ADD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работы в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5613"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ознакомиться с музыкальными произведениями по ссылкам</w:t>
            </w: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95613" w:rsidRPr="000E013B" w:rsidRDefault="000538B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95613" w:rsidRPr="000E0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https://youtu.be/Dbp29ivSKbQ</w:t>
              </w:r>
            </w:hyperlink>
          </w:p>
          <w:p w:rsidR="00195613" w:rsidRPr="000E013B" w:rsidRDefault="000538B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95613" w:rsidRPr="000E0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https://youtu.be/Sj3GznvDy4s</w:t>
              </w:r>
            </w:hyperlink>
          </w:p>
          <w:p w:rsidR="00195613" w:rsidRPr="000E013B" w:rsidRDefault="00195613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13" w:rsidRPr="000E013B" w:rsidRDefault="00195613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952D2" w:rsidRPr="000E013B" w:rsidRDefault="004952D2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2D2" w:rsidRPr="000E013B" w:rsidRDefault="004952D2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C7" w:rsidRPr="000E013B" w:rsidRDefault="00C749C7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C7" w:rsidRPr="000E013B" w:rsidRDefault="00C749C7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C7" w:rsidRPr="000E013B" w:rsidRDefault="00C749C7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C7" w:rsidRPr="000E013B" w:rsidRDefault="00C749C7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977" w:rsidRPr="000E013B" w:rsidRDefault="008F5977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9C7" w:rsidRPr="000E013B" w:rsidRDefault="00E02577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3B">
        <w:rPr>
          <w:rFonts w:ascii="Times New Roman" w:hAnsi="Times New Roman" w:cs="Times New Roman"/>
          <w:sz w:val="24"/>
          <w:szCs w:val="24"/>
        </w:rPr>
        <w:t>Пятница  22.10.2021</w:t>
      </w:r>
    </w:p>
    <w:tbl>
      <w:tblPr>
        <w:tblStyle w:val="a3"/>
        <w:tblW w:w="0" w:type="auto"/>
        <w:tblLook w:val="04A0"/>
      </w:tblPr>
      <w:tblGrid>
        <w:gridCol w:w="744"/>
        <w:gridCol w:w="990"/>
        <w:gridCol w:w="2532"/>
        <w:gridCol w:w="1701"/>
        <w:gridCol w:w="2533"/>
        <w:gridCol w:w="4651"/>
        <w:gridCol w:w="1635"/>
      </w:tblGrid>
      <w:tr w:rsidR="0046299B" w:rsidRPr="000E013B" w:rsidTr="00061398">
        <w:tc>
          <w:tcPr>
            <w:tcW w:w="675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C749C7" w:rsidRPr="000E013B" w:rsidRDefault="00C749C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C749C7" w:rsidRPr="000E013B" w:rsidRDefault="00C749C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C749C7" w:rsidRPr="000E013B" w:rsidRDefault="00C749C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:rsidR="00C749C7" w:rsidRPr="000E013B" w:rsidRDefault="00C749C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37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6299B" w:rsidRPr="000E013B" w:rsidTr="00061398">
        <w:tc>
          <w:tcPr>
            <w:tcW w:w="675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13-2</w:t>
            </w:r>
            <w:r w:rsidR="00C749C7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</w:p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13-5</w:t>
            </w:r>
            <w:r w:rsidR="00C749C7" w:rsidRPr="000E0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C749C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Как правильно произносить слова.</w:t>
            </w:r>
          </w:p>
        </w:tc>
        <w:tc>
          <w:tcPr>
            <w:tcW w:w="4677" w:type="dxa"/>
          </w:tcPr>
          <w:p w:rsidR="00195613" w:rsidRPr="000E013B" w:rsidRDefault="00195613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195613" w:rsidRPr="000E013B" w:rsidRDefault="00195613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работы в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ознакомиться с информацией по данной теме  по ссылке:</w:t>
            </w:r>
          </w:p>
          <w:p w:rsidR="00C749C7" w:rsidRPr="000E013B" w:rsidRDefault="000538B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F7578" w:rsidRPr="000E0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https://youtu.be/lWEVBFNJUdk</w:t>
              </w:r>
            </w:hyperlink>
          </w:p>
          <w:p w:rsidR="004F7578" w:rsidRPr="000E013B" w:rsidRDefault="004F7578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6299B" w:rsidRPr="000E013B" w:rsidRDefault="0046299B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Упр.125 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B" w:rsidRPr="000E013B" w:rsidTr="00061398">
        <w:tc>
          <w:tcPr>
            <w:tcW w:w="675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14-0</w:t>
            </w:r>
            <w:r w:rsidR="00C749C7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</w:p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577" w:rsidRPr="000E013B"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C749C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C749C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4677" w:type="dxa"/>
          </w:tcPr>
          <w:p w:rsidR="00195613" w:rsidRPr="000E013B" w:rsidRDefault="00195613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195613" w:rsidRPr="000E013B" w:rsidRDefault="00195613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работы в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ознакомиться с информацией по данной теме  по ссылке:</w:t>
            </w:r>
          </w:p>
          <w:p w:rsidR="00074B6A" w:rsidRPr="000E013B" w:rsidRDefault="000538B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F7578" w:rsidRPr="000E0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https://youtu.be/vtGMwuJBhcQ</w:t>
              </w:r>
            </w:hyperlink>
          </w:p>
          <w:p w:rsidR="004F7578" w:rsidRPr="000E013B" w:rsidRDefault="004F7578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6299B" w:rsidRPr="000E013B" w:rsidRDefault="0046299B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С.44 №5 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B" w:rsidRPr="000E013B" w:rsidTr="00061398">
        <w:tc>
          <w:tcPr>
            <w:tcW w:w="675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49C7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-40 – </w:t>
            </w:r>
          </w:p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49C7" w:rsidRPr="000E013B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551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9C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52" w:type="dxa"/>
          </w:tcPr>
          <w:p w:rsidR="00C749C7" w:rsidRPr="000E013B" w:rsidRDefault="00C749C7" w:rsidP="000E0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8B440E" w:rsidRPr="000E013B" w:rsidRDefault="008B440E" w:rsidP="000E0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B" w:rsidRPr="000E013B" w:rsidTr="00061398">
        <w:tc>
          <w:tcPr>
            <w:tcW w:w="675" w:type="dxa"/>
          </w:tcPr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49C7"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-30 – </w:t>
            </w:r>
          </w:p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577" w:rsidRPr="000E01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551" w:type="dxa"/>
          </w:tcPr>
          <w:p w:rsidR="00C749C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C749C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C749C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М.Пришвин «Осеннее утро»</w:t>
            </w:r>
          </w:p>
        </w:tc>
        <w:tc>
          <w:tcPr>
            <w:tcW w:w="4677" w:type="dxa"/>
          </w:tcPr>
          <w:p w:rsidR="004F7578" w:rsidRPr="000E013B" w:rsidRDefault="004F7578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4F7578" w:rsidRPr="000E013B" w:rsidRDefault="004F7578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работы в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ознакомиться с информацией по данной теме  по ссылке:</w:t>
            </w:r>
          </w:p>
          <w:p w:rsidR="00C749C7" w:rsidRPr="000E013B" w:rsidRDefault="000538B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F7578" w:rsidRPr="000E0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https://youtu.be/Ktb1IvwxH_k</w:t>
              </w:r>
            </w:hyperlink>
          </w:p>
          <w:p w:rsidR="004F7578" w:rsidRPr="000E013B" w:rsidRDefault="004F7578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46299B" w:rsidRPr="000E013B" w:rsidRDefault="0046299B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С.78-79 читать 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49C7" w:rsidRPr="000E013B" w:rsidRDefault="00C749C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99B" w:rsidRPr="000E013B" w:rsidTr="00061398">
        <w:tc>
          <w:tcPr>
            <w:tcW w:w="675" w:type="dxa"/>
          </w:tcPr>
          <w:p w:rsidR="00E0257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0257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16-20 – 16-50</w:t>
            </w:r>
          </w:p>
        </w:tc>
        <w:tc>
          <w:tcPr>
            <w:tcW w:w="2551" w:type="dxa"/>
          </w:tcPr>
          <w:p w:rsidR="00E0257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E025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E025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</w:p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Африканская саванна.</w:t>
            </w:r>
          </w:p>
        </w:tc>
        <w:tc>
          <w:tcPr>
            <w:tcW w:w="4677" w:type="dxa"/>
          </w:tcPr>
          <w:p w:rsidR="004F7578" w:rsidRPr="000E013B" w:rsidRDefault="004F7578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4F7578" w:rsidRPr="000E013B" w:rsidRDefault="004F7578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работы в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ознакомиться с информацией по данной теме  по ссылке:</w:t>
            </w:r>
          </w:p>
          <w:p w:rsidR="00E02577" w:rsidRPr="000E013B" w:rsidRDefault="000538B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A279A" w:rsidRPr="000E0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https://youtu.be/p5DVNfBz32k</w:t>
              </w:r>
            </w:hyperlink>
          </w:p>
          <w:p w:rsidR="00AA279A" w:rsidRPr="000E013B" w:rsidRDefault="00AA279A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79A" w:rsidRPr="000E013B" w:rsidRDefault="00AA279A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02577" w:rsidRPr="000E013B" w:rsidRDefault="00E025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C38" w:rsidRPr="000E013B" w:rsidRDefault="00284C38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06E" w:rsidRPr="000E013B" w:rsidRDefault="00C8106E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02F" w:rsidRPr="000E013B" w:rsidRDefault="000E002F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977" w:rsidRPr="000E013B" w:rsidRDefault="008F5977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977" w:rsidRPr="000E013B" w:rsidRDefault="008F5977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977" w:rsidRPr="000E013B" w:rsidRDefault="008F5977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977" w:rsidRPr="000E013B" w:rsidRDefault="008F5977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977" w:rsidRPr="000E013B" w:rsidRDefault="008F5977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977" w:rsidRPr="000E013B" w:rsidRDefault="008F5977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977" w:rsidRPr="000E013B" w:rsidRDefault="008F5977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977" w:rsidRPr="000E013B" w:rsidRDefault="008F5977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79A" w:rsidRPr="000E013B" w:rsidRDefault="00AA279A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13B" w:rsidRDefault="000E013B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977" w:rsidRPr="000E013B" w:rsidRDefault="008F5977" w:rsidP="000E0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3B">
        <w:rPr>
          <w:rFonts w:ascii="Times New Roman" w:hAnsi="Times New Roman" w:cs="Times New Roman"/>
          <w:sz w:val="24"/>
          <w:szCs w:val="24"/>
        </w:rPr>
        <w:t>Понедельник  25.10.2021</w:t>
      </w:r>
    </w:p>
    <w:tbl>
      <w:tblPr>
        <w:tblStyle w:val="a3"/>
        <w:tblW w:w="0" w:type="auto"/>
        <w:tblLook w:val="04A0"/>
      </w:tblPr>
      <w:tblGrid>
        <w:gridCol w:w="743"/>
        <w:gridCol w:w="870"/>
        <w:gridCol w:w="1633"/>
        <w:gridCol w:w="1972"/>
        <w:gridCol w:w="2295"/>
        <w:gridCol w:w="5728"/>
        <w:gridCol w:w="1545"/>
      </w:tblGrid>
      <w:tr w:rsidR="00844EAF" w:rsidRPr="000E013B" w:rsidTr="004B49E0">
        <w:tc>
          <w:tcPr>
            <w:tcW w:w="675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8F5977" w:rsidRPr="000E013B" w:rsidRDefault="008F597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F5977" w:rsidRPr="000E013B" w:rsidRDefault="008F597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8F5977" w:rsidRPr="000E013B" w:rsidRDefault="008F597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677" w:type="dxa"/>
          </w:tcPr>
          <w:p w:rsidR="008F5977" w:rsidRPr="000E013B" w:rsidRDefault="008F5977" w:rsidP="000E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637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44EAF" w:rsidRPr="000E013B" w:rsidTr="004B49E0">
        <w:tc>
          <w:tcPr>
            <w:tcW w:w="675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13-20 - </w:t>
            </w:r>
          </w:p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255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Развитие речи. Коллективное составление рассказа по репродукции картины З.Е.Серебряковой «За обедом».</w:t>
            </w:r>
          </w:p>
        </w:tc>
        <w:tc>
          <w:tcPr>
            <w:tcW w:w="4677" w:type="dxa"/>
          </w:tcPr>
          <w:p w:rsidR="00D16000" w:rsidRPr="000E013B" w:rsidRDefault="00D16000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D16000" w:rsidRPr="000E013B" w:rsidRDefault="00D16000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работы в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ознакомиться с информацией по данной теме  по ссылке:</w:t>
            </w:r>
          </w:p>
          <w:p w:rsidR="00D16000" w:rsidRPr="000E013B" w:rsidRDefault="000538B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16000" w:rsidRPr="000E0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https://youtu.be/MHUjTMMr51g</w:t>
              </w:r>
            </w:hyperlink>
          </w:p>
          <w:p w:rsidR="00D16000" w:rsidRPr="000E013B" w:rsidRDefault="00D16000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AF" w:rsidRPr="000E013B" w:rsidTr="004B49E0">
        <w:tc>
          <w:tcPr>
            <w:tcW w:w="675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14-00 – </w:t>
            </w:r>
          </w:p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55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8F5977" w:rsidRPr="000E013B" w:rsidRDefault="003A5AD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Свойства сложения. Закрепление. Самостоятельная работа.</w:t>
            </w:r>
          </w:p>
        </w:tc>
        <w:tc>
          <w:tcPr>
            <w:tcW w:w="4677" w:type="dxa"/>
          </w:tcPr>
          <w:p w:rsidR="00D16000" w:rsidRPr="000E013B" w:rsidRDefault="00D16000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D16000" w:rsidRPr="000E013B" w:rsidRDefault="00D16000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работы в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ознакомиться с информацией по данной теме  по ссылке:</w:t>
            </w:r>
          </w:p>
          <w:p w:rsidR="00D16000" w:rsidRPr="000E013B" w:rsidRDefault="000538B4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D16000" w:rsidRPr="000E01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https://youtu.be/RISwDBJRHIY</w:t>
              </w:r>
            </w:hyperlink>
          </w:p>
          <w:p w:rsidR="00D16000" w:rsidRPr="000E013B" w:rsidRDefault="00D16000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F5977" w:rsidRPr="000E013B" w:rsidRDefault="0046299B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С.45 №8</w:t>
            </w:r>
          </w:p>
          <w:p w:rsidR="0046299B" w:rsidRPr="000E013B" w:rsidRDefault="0046299B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6299B" w:rsidRPr="000E013B" w:rsidRDefault="0046299B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AF" w:rsidRPr="000E013B" w:rsidTr="004B49E0">
        <w:tc>
          <w:tcPr>
            <w:tcW w:w="675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14-40 – </w:t>
            </w:r>
          </w:p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  <w:tc>
          <w:tcPr>
            <w:tcW w:w="255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52" w:type="dxa"/>
          </w:tcPr>
          <w:p w:rsidR="008F5977" w:rsidRPr="000E013B" w:rsidRDefault="008F5977" w:rsidP="000E0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F5977" w:rsidRPr="000E013B" w:rsidRDefault="008F5977" w:rsidP="000E0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AF" w:rsidRPr="000E013B" w:rsidTr="004B49E0">
        <w:tc>
          <w:tcPr>
            <w:tcW w:w="675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15-30 – </w:t>
            </w:r>
          </w:p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55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8F5977" w:rsidRPr="000E013B" w:rsidRDefault="003A5AD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«Разноцветные страницы» Совершенствование техники чтения.</w:t>
            </w:r>
          </w:p>
        </w:tc>
        <w:tc>
          <w:tcPr>
            <w:tcW w:w="4677" w:type="dxa"/>
          </w:tcPr>
          <w:p w:rsidR="00D16000" w:rsidRPr="000E013B" w:rsidRDefault="00D16000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D16000" w:rsidRPr="000E013B" w:rsidRDefault="00D16000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работы в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ознакомиться с информацией по данной теме  по ссылке:</w:t>
            </w:r>
          </w:p>
          <w:p w:rsidR="00844EAF" w:rsidRPr="000E013B" w:rsidRDefault="000538B4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844EAF" w:rsidRPr="000E01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https://youtu.be/xwf0ebV5tT0</w:t>
              </w:r>
            </w:hyperlink>
          </w:p>
          <w:p w:rsidR="00844EAF" w:rsidRPr="000E013B" w:rsidRDefault="00844EAF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F5977" w:rsidRPr="000E013B" w:rsidRDefault="0046299B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С.80-81 </w:t>
            </w: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gram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DBF" w:rsidRPr="000E013B" w:rsidRDefault="00927DBF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прислать в АСУ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РСО</w:t>
            </w:r>
            <w:proofErr w:type="gram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,к</w:t>
            </w:r>
            <w:proofErr w:type="gram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вайбер</w:t>
            </w:r>
            <w:proofErr w:type="spellEnd"/>
            <w:r w:rsidRPr="000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27DBF" w:rsidRPr="000E013B" w:rsidRDefault="00927DBF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AF" w:rsidRPr="000E013B" w:rsidTr="004B49E0">
        <w:tc>
          <w:tcPr>
            <w:tcW w:w="675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16-20 – 16-50</w:t>
            </w:r>
          </w:p>
        </w:tc>
        <w:tc>
          <w:tcPr>
            <w:tcW w:w="255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E013B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701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</w:tcPr>
          <w:p w:rsidR="008F5977" w:rsidRPr="000E013B" w:rsidRDefault="003A5ADD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hAnsi="Times New Roman" w:cs="Times New Roman"/>
                <w:sz w:val="24"/>
                <w:szCs w:val="24"/>
              </w:rPr>
              <w:t>Композиции из сухих трав и цветов.</w:t>
            </w:r>
          </w:p>
        </w:tc>
        <w:tc>
          <w:tcPr>
            <w:tcW w:w="4677" w:type="dxa"/>
          </w:tcPr>
          <w:p w:rsidR="00D16000" w:rsidRPr="000E013B" w:rsidRDefault="00D16000" w:rsidP="000E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Видеоконференция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(выполните вход в конференцию по приглашению учителя с помощью идентификатора и пароля).</w:t>
            </w:r>
          </w:p>
          <w:p w:rsidR="00D16000" w:rsidRPr="000E013B" w:rsidRDefault="00D16000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невозможности работы в </w:t>
            </w:r>
            <w:proofErr w:type="spellStart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0E0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ознакомиться с информацией по данной теме  по ссылке:</w:t>
            </w:r>
          </w:p>
          <w:p w:rsidR="00844EAF" w:rsidRPr="000E013B" w:rsidRDefault="00844EAF" w:rsidP="000E01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5977" w:rsidRPr="000E013B" w:rsidRDefault="000538B4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44EAF" w:rsidRPr="000E013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https://infourok.ru/prezentaciya_po_tehnologii_na_temu-579424.htm</w:t>
              </w:r>
            </w:hyperlink>
          </w:p>
          <w:p w:rsidR="00844EAF" w:rsidRPr="000E013B" w:rsidRDefault="00844EAF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F5977" w:rsidRPr="000E013B" w:rsidRDefault="008F5977" w:rsidP="000E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977" w:rsidRPr="000E013B" w:rsidRDefault="008F5977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D59" w:rsidRPr="000E013B" w:rsidRDefault="007A4D59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D59" w:rsidRPr="000E013B" w:rsidRDefault="007A4D59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D59" w:rsidRPr="000E013B" w:rsidRDefault="007A4D59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D59" w:rsidRPr="000E013B" w:rsidRDefault="007A4D59" w:rsidP="000E0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D59" w:rsidRPr="000E013B" w:rsidSect="004952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D7D88"/>
    <w:multiLevelType w:val="hybridMultilevel"/>
    <w:tmpl w:val="E72629CC"/>
    <w:lvl w:ilvl="0" w:tplc="EC844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20D83"/>
    <w:multiLevelType w:val="hybridMultilevel"/>
    <w:tmpl w:val="2B9A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52D2"/>
    <w:rsid w:val="000538B4"/>
    <w:rsid w:val="00061DBE"/>
    <w:rsid w:val="00074B6A"/>
    <w:rsid w:val="000E002F"/>
    <w:rsid w:val="000E013B"/>
    <w:rsid w:val="000E4C82"/>
    <w:rsid w:val="00195613"/>
    <w:rsid w:val="002335DE"/>
    <w:rsid w:val="00284C38"/>
    <w:rsid w:val="002A3507"/>
    <w:rsid w:val="00303EC5"/>
    <w:rsid w:val="00320184"/>
    <w:rsid w:val="003323CD"/>
    <w:rsid w:val="003A5ADD"/>
    <w:rsid w:val="0046299B"/>
    <w:rsid w:val="00494969"/>
    <w:rsid w:val="004952D2"/>
    <w:rsid w:val="004A014E"/>
    <w:rsid w:val="004A4D90"/>
    <w:rsid w:val="004D6C32"/>
    <w:rsid w:val="004F7578"/>
    <w:rsid w:val="00530BC8"/>
    <w:rsid w:val="0054099B"/>
    <w:rsid w:val="00545B1B"/>
    <w:rsid w:val="00552E0B"/>
    <w:rsid w:val="00615524"/>
    <w:rsid w:val="006216C5"/>
    <w:rsid w:val="00694A30"/>
    <w:rsid w:val="00764597"/>
    <w:rsid w:val="007A4D59"/>
    <w:rsid w:val="00832B85"/>
    <w:rsid w:val="00844EAF"/>
    <w:rsid w:val="0084609D"/>
    <w:rsid w:val="00891CCA"/>
    <w:rsid w:val="008B440E"/>
    <w:rsid w:val="008D2907"/>
    <w:rsid w:val="008F5977"/>
    <w:rsid w:val="00901CFF"/>
    <w:rsid w:val="009161E7"/>
    <w:rsid w:val="00927DBF"/>
    <w:rsid w:val="009B26D2"/>
    <w:rsid w:val="009D2A10"/>
    <w:rsid w:val="009E634E"/>
    <w:rsid w:val="00AA279A"/>
    <w:rsid w:val="00AC0A6A"/>
    <w:rsid w:val="00B022A5"/>
    <w:rsid w:val="00B43CA4"/>
    <w:rsid w:val="00C4076A"/>
    <w:rsid w:val="00C749C7"/>
    <w:rsid w:val="00C8106E"/>
    <w:rsid w:val="00D16000"/>
    <w:rsid w:val="00E02577"/>
    <w:rsid w:val="00E35E78"/>
    <w:rsid w:val="00EB52FB"/>
    <w:rsid w:val="00EB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496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4C3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B440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2302133683?pwd=RWxYam8vNmNScEg2Yy9TYWhQeERrZz09" TargetMode="External"/><Relationship Id="rId13" Type="http://schemas.openxmlformats.org/officeDocument/2006/relationships/hyperlink" Target="https://youtu.be/vtGMwuJBhcQ" TargetMode="External"/><Relationship Id="rId18" Type="http://schemas.openxmlformats.org/officeDocument/2006/relationships/hyperlink" Target="https://youtu.be/xwf0ebV5tT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4315/start/190548/" TargetMode="External"/><Relationship Id="rId12" Type="http://schemas.openxmlformats.org/officeDocument/2006/relationships/hyperlink" Target="https://youtu.be/lWEVBFNJUdk" TargetMode="External"/><Relationship Id="rId17" Type="http://schemas.openxmlformats.org/officeDocument/2006/relationships/hyperlink" Target="https://youtu.be/RISwDBJRHI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MHUjTMMr51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E2KhfmiUPqw" TargetMode="External"/><Relationship Id="rId11" Type="http://schemas.openxmlformats.org/officeDocument/2006/relationships/hyperlink" Target="https://youtu.be/Sj3GznvDy4s" TargetMode="External"/><Relationship Id="rId5" Type="http://schemas.openxmlformats.org/officeDocument/2006/relationships/hyperlink" Target="https://youtu.be/h7To1G2jJJ8" TargetMode="External"/><Relationship Id="rId15" Type="http://schemas.openxmlformats.org/officeDocument/2006/relationships/hyperlink" Target="https://youtu.be/p5DVNfBz32k" TargetMode="External"/><Relationship Id="rId10" Type="http://schemas.openxmlformats.org/officeDocument/2006/relationships/hyperlink" Target="https://youtu.be/Dbp29ivSKbQ" TargetMode="External"/><Relationship Id="rId19" Type="http://schemas.openxmlformats.org/officeDocument/2006/relationships/hyperlink" Target="https://infourok.ru/prezentaciya_po_tehnologii_na_temu-57942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pemosoxapa" TargetMode="External"/><Relationship Id="rId14" Type="http://schemas.openxmlformats.org/officeDocument/2006/relationships/hyperlink" Target="https://youtu.be/Ktb1IvwxH_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11</cp:revision>
  <dcterms:created xsi:type="dcterms:W3CDTF">2020-04-09T16:07:00Z</dcterms:created>
  <dcterms:modified xsi:type="dcterms:W3CDTF">2021-10-20T17:55:00Z</dcterms:modified>
</cp:coreProperties>
</file>